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76"/>
        <w:gridCol w:w="2751"/>
        <w:gridCol w:w="830"/>
        <w:gridCol w:w="1927"/>
        <w:gridCol w:w="765"/>
        <w:gridCol w:w="1993"/>
        <w:gridCol w:w="7"/>
      </w:tblGrid>
      <w:tr w:rsidR="009200EE" w:rsidRPr="00D0531B" w14:paraId="183127D1" w14:textId="77777777" w:rsidTr="0010471A">
        <w:trPr>
          <w:trHeight w:val="397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51D10D" w14:textId="77777777" w:rsidR="009200EE" w:rsidRDefault="00FD4E93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</w:pPr>
            <w:r w:rsidRPr="00D0531B"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  <w:t>WILTSHIRE DIABETES STRUCTURED EDUCATION REFERRAL FORM</w:t>
            </w:r>
          </w:p>
          <w:p w14:paraId="1E7207BC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</w:p>
          <w:p w14:paraId="540CED63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BY SENDING THIS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REFERRAL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FORM, YOU ARE CONFIRMING THAT THE PATIENT HAS CONSENTED TO CONTACT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AND SUPPORT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>BY THE SPECIALIST SERVICES SUPPORTING PATIENTS WITH DIABETES IN WILTSHIRE</w:t>
            </w:r>
          </w:p>
          <w:p w14:paraId="280663D8" w14:textId="4FCD9FA3" w:rsidR="00F25825" w:rsidRPr="00D0531B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9200EE" w:rsidRPr="00D0531B" w14:paraId="67CFA7D5" w14:textId="77777777" w:rsidTr="0010471A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30D1484E" w14:textId="77777777" w:rsidR="009200EE" w:rsidRPr="00D0531B" w:rsidRDefault="009200EE" w:rsidP="00C31D56">
            <w:pPr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C31D56" w:rsidRPr="00D0531B" w14:paraId="5062A27F" w14:textId="77777777" w:rsidTr="000C41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668BDE" w14:textId="75E6E25D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84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10964C" w14:textId="182F8551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"&lt;Today's date&gt;"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&lt;TODAY'S DATE&gt;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73E4CE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3FB8C" w14:textId="75EE4EE8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5E2BA" w14:textId="4C0C3B2D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"&lt;NHS number&gt;"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&lt;NHS NUMBER&gt;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7F49A" w14:textId="1C16AC2C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3F9B86" w14:textId="6F36929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"&lt;Date of Birth&gt;"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&lt;DATE OF BIRTH&gt;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893CA7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00C783" w14:textId="3502C831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F2E393" w14:textId="517389F8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116954" w14:textId="634400F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FORENAMES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0276C9" w14:textId="21597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9964D1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CC3CEF" w14:textId="69D1633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PREVIOUS 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4A6BA5" w14:textId="37AD1E33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109C71" w14:textId="62BB0E2F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4E6C7F" w14:textId="76DA24A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A52EFD" w14:textId="4394CB63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085449" w14:textId="7161E9E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"&lt;Gender&gt;"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&lt;GENDER&gt;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7D1137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96B837" w14:textId="50E29296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5260F37" w14:textId="696967D1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286ED" w14:textId="7C1BCD0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F2B0" w14:textId="0900C4CA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172FE5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E3B728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F662F4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3F1A49" w14:textId="3A77539E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02EDF" w14:textId="50B267F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2A7124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CCB76" w14:textId="3B93B0E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52C6738A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4B50C6" w14:textId="7E06E6A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667507" w14:textId="57148F2D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A450C0" w14:textId="77777777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9BAD354" w14:textId="1A62009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F4A27D7" w14:textId="6F8B980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1AE73348" w14:textId="328AC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0324A2A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81307" w14:textId="6375C0A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3EB15B" w14:textId="3A67DF3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instrText>ADDIN "&lt;Ethnicity&gt;"</w:instrTex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4E93" w:rsidRPr="00627997">
              <w:rPr>
                <w:rFonts w:ascii="Arial" w:hAnsi="Arial" w:cs="Arial"/>
                <w:bCs/>
                <w:sz w:val="20"/>
                <w:szCs w:val="20"/>
              </w:rPr>
              <w:t>&lt;ETHNICITY&gt;</w: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94114" w14:textId="17754756" w:rsidR="00C31D56" w:rsidRPr="00C31D56" w:rsidRDefault="00FD4E93" w:rsidP="00267270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2526EAA5" w14:textId="3A70F36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LANGUAGE: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1654D5" w14:textId="327A0927" w:rsidR="00C31D56" w:rsidRPr="00C31D56" w:rsidRDefault="00C31D56" w:rsidP="00267270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10475B6" w14:textId="25E579F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"&lt;Main spoken language&gt;"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&lt;MAIN SPOKEN LANGUAGE&gt;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D0531B" w14:paraId="59EECF4E" w14:textId="77777777" w:rsidTr="004510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752C2" w14:textId="77777777" w:rsidR="0086048E" w:rsidRDefault="0086048E" w:rsidP="0086048E">
            <w:pPr>
              <w:spacing w:after="0" w:line="27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ANY RELEVANT SAFEGUARDING INFORMATION?</w:t>
            </w:r>
          </w:p>
          <w:p w14:paraId="3E9EBD96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ADBE68D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C231" w14:textId="11289EDE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(IF YES, PLEASE INCLUDE RELEVANT DETAILS)</w:t>
            </w:r>
          </w:p>
        </w:tc>
      </w:tr>
    </w:tbl>
    <w:p w14:paraId="5495ED95" w14:textId="77777777" w:rsidR="00F25825" w:rsidRDefault="00F25825" w:rsidP="00F25825">
      <w:pPr>
        <w:spacing w:after="0"/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218"/>
        <w:gridCol w:w="1389"/>
        <w:gridCol w:w="2613"/>
        <w:gridCol w:w="2613"/>
        <w:gridCol w:w="1417"/>
        <w:gridCol w:w="1193"/>
        <w:gridCol w:w="7"/>
      </w:tblGrid>
      <w:tr w:rsidR="00C31D56" w:rsidRPr="00C31D56" w14:paraId="1A937402" w14:textId="77777777" w:rsidTr="0086048E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29040729" w14:textId="7863AB8A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b/>
                <w:caps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REFERRAL DETAILS</w:t>
            </w:r>
          </w:p>
        </w:tc>
      </w:tr>
      <w:tr w:rsidR="0086048E" w:rsidRPr="00C31D56" w14:paraId="770FF1C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1C946591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PLEASE CONTACT THE ABOVE PATIENT TO DISCUSS DIABETES STRUCTURED EDUCATION</w:t>
            </w:r>
          </w:p>
          <w:p w14:paraId="32F4DEB1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86048E" w:rsidRPr="00C31D56" w14:paraId="6ACE33D1" w14:textId="77777777" w:rsidTr="0086048E">
        <w:trPr>
          <w:trHeight w:val="41"/>
        </w:trPr>
        <w:tc>
          <w:tcPr>
            <w:tcW w:w="2674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90791B6" w14:textId="41CE87D4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TYPE OF DIABETES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B3DA523" w14:textId="77777777" w:rsidR="0086048E" w:rsidRPr="00C31D56" w:rsidRDefault="0086048E" w:rsidP="0002046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1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2</w:t>
            </w:r>
          </w:p>
          <w:p w14:paraId="026DB762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620C9EC" w14:textId="76F4F060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DIAGNOSIS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724501" w14:textId="2DB689B6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6048E" w:rsidRPr="00C31D56" w14:paraId="476B656D" w14:textId="77777777" w:rsidTr="0086048E">
        <w:trPr>
          <w:trHeight w:val="41"/>
        </w:trPr>
        <w:tc>
          <w:tcPr>
            <w:tcW w:w="9471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0385A67" w14:textId="77777777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PREFERENCES</w:t>
            </w:r>
          </w:p>
          <w:p w14:paraId="20E72457" w14:textId="5DC7C9A8" w:rsidR="00BD31AB" w:rsidRDefault="00BD31AB" w:rsidP="00BD31AB">
            <w:pPr>
              <w:tabs>
                <w:tab w:val="left" w:pos="883"/>
                <w:tab w:val="left" w:pos="9360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VIRTUAL</w:t>
            </w:r>
            <w:r w:rsidR="0086048E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/ONLINE</w:t>
            </w:r>
            <w:r w:rsidR="0086048E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</w:t>
            </w:r>
          </w:p>
          <w:p w14:paraId="1F4959AD" w14:textId="6C26A079" w:rsidR="0086048E" w:rsidRPr="00C31D56" w:rsidRDefault="0086048E" w:rsidP="00BD31AB">
            <w:pPr>
              <w:tabs>
                <w:tab w:val="left" w:pos="883"/>
                <w:tab w:val="left" w:pos="9360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FACE TO FACE EDUCATION PROVIDED IN GROUP FORMAT </w:t>
            </w:r>
          </w:p>
          <w:p w14:paraId="28461974" w14:textId="5DD3EF96" w:rsidR="0086048E" w:rsidRPr="0086048E" w:rsidRDefault="0086048E" w:rsidP="0086048E">
            <w:pPr>
              <w:tabs>
                <w:tab w:val="left" w:pos="883"/>
                <w:tab w:val="left" w:pos="8445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6766C88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6B44DB77" w14:textId="782AA23D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57DA9350" w14:textId="6A3B226E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79A4C381" w14:textId="77777777" w:rsidR="00D86480" w:rsidRDefault="00D86480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4C53D6FC" w14:textId="4A05DBF4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86048E" w:rsidRPr="00C31D56" w14:paraId="01C99A2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3FAD4" w14:textId="46E41ED3" w:rsidR="00F25825" w:rsidRDefault="00F25825" w:rsidP="00F25825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0563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HAS THE PATIENT AGREED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TO RECEIVE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TEXT MESSAGES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ABOUT THEIR APPOINTMENTS TO THE MOBILE PHONE NUMBER LISTED ABOVE? </w:t>
            </w:r>
          </w:p>
          <w:p w14:paraId="50662E6F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298A6A00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BD955AE" w14:textId="0F5A2A0E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WHERE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DIGITAL/ONLINE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 EDUCATION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IS DEEMED APPROPRIATE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, THE PATIENT HAS AGREED TO SHARE THE INFORMATION ON THIS REFERRAL FORM WITH THE 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DIGITAL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 PROVIDER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?</w:t>
            </w:r>
          </w:p>
          <w:p w14:paraId="154E8ED1" w14:textId="6E7B2726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F6571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</w:tc>
      </w:tr>
      <w:tr w:rsidR="0086048E" w:rsidRPr="00C31D56" w14:paraId="3F6D50EE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E7AC12" w14:textId="2AF43A11" w:rsidR="0086048E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OTHER RELEVANT INFORMATION?</w:t>
            </w:r>
          </w:p>
          <w:p w14:paraId="1259802C" w14:textId="4BC10455" w:rsidR="0086048E" w:rsidRPr="00C31D56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9C90262" w14:textId="075FE300" w:rsidR="0086048E" w:rsidRPr="00C31D56" w:rsidRDefault="0086048E" w:rsidP="00C31D5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42BF6BC7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5FC68071" w14:textId="4281E3C0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MEDICAL PROBLEMS:</w:t>
            </w:r>
          </w:p>
          <w:p w14:paraId="5D3A61EA" w14:textId="77777777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CB394F" w14:textId="22EC93D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2435F" w14:textId="4AAD3190" w:rsidR="0086048E" w:rsidRPr="00C31D56" w:rsidRDefault="0086048E" w:rsidP="00C31D5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&lt;SUMMARY&gt;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E3C2AD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44968A15" w14:textId="2286C80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MEDICATION: </w:t>
            </w:r>
          </w:p>
        </w:tc>
      </w:tr>
      <w:tr w:rsidR="0086048E" w:rsidRPr="00C31D56" w14:paraId="79AACC49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243" w:type="dxa"/>
            <w:hideMark/>
          </w:tcPr>
          <w:p w14:paraId="45441A1A" w14:textId="54E995B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ACUTES</w:t>
            </w:r>
          </w:p>
        </w:tc>
        <w:tc>
          <w:tcPr>
            <w:tcW w:w="9440" w:type="dxa"/>
            <w:gridSpan w:val="5"/>
            <w:hideMark/>
          </w:tcPr>
          <w:p w14:paraId="60AA206C" w14:textId="464A55F3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75DA045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  <w:trHeight w:val="274"/>
        </w:trPr>
        <w:tc>
          <w:tcPr>
            <w:tcW w:w="1243" w:type="dxa"/>
            <w:hideMark/>
          </w:tcPr>
          <w:p w14:paraId="286C12CB" w14:textId="457AE09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9440" w:type="dxa"/>
            <w:gridSpan w:val="5"/>
            <w:hideMark/>
          </w:tcPr>
          <w:p w14:paraId="5519BC67" w14:textId="3B6C3486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&lt;REPEAT TEMPLATES&gt;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29D4C3B3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3DDA63A3" w14:textId="2DD5A03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</w:p>
          <w:p w14:paraId="7E2D459E" w14:textId="40C55D5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6462E5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39"/>
        <w:gridCol w:w="3962"/>
        <w:gridCol w:w="3955"/>
      </w:tblGrid>
      <w:tr w:rsidR="00C31D56" w:rsidRPr="00C31D56" w14:paraId="546212B1" w14:textId="77777777" w:rsidTr="00C31D56">
        <w:trPr>
          <w:cantSplit/>
          <w:trHeight w:val="284"/>
        </w:trPr>
        <w:tc>
          <w:tcPr>
            <w:tcW w:w="2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032E639" w14:textId="2484923A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TEST RESULTS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BB6FC49" w14:textId="1D290E49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5F965B8" w14:textId="0A5A2FD5" w:rsidR="00C31D56" w:rsidRPr="00C31D56" w:rsidRDefault="00FD4E93" w:rsidP="00822960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(WITHIN LAST </w:t>
            </w:r>
            <w:r w:rsidR="0082296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 MONTHS)</w:t>
            </w:r>
          </w:p>
        </w:tc>
      </w:tr>
      <w:tr w:rsidR="00C31D56" w:rsidRPr="00C31D56" w14:paraId="5B610299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7404F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AEF4A73" w14:textId="086288F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080BFE" w14:textId="564A9D21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25C164E1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AD9727" w14:textId="1090E02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HBA1C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C7867" w14:textId="70B13D4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3A56080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747E0DC" w14:textId="745A4116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B8A1895" w14:textId="583E882E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D392B0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7E8BD9" w14:textId="4F21B16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CREATININE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C7CA1D" w14:textId="62D3FEA3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cwA9ACIAWABFADIAcQA1ACYAIwAxADcAMgA7AFgAYQBFAFQAUQAiACAAQwBsAHUAcwB0AGUAcgBJ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51CAB8D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534E8D0" w14:textId="21EA6C6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EGFR</w:t>
            </w:r>
          </w:p>
        </w:tc>
        <w:bookmarkStart w:id="5" w:name="_Hlk531592658"/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9D45229" w14:textId="73D4C36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eQBWAGEAbAB1AGUAPQAiACIAIABvAHUAdABwAHUAdABGAGkAZQBsAGQASQBkAHMAPQAiADcALAAx
ACIAIABvAHUAdABwAHUAdABGAGkAZQBsAGQAVwBpAGQAdABoAHMAPQAiADUAMAAsAEQAIgAgAG8A
dQB0AHAAdQB0AEYAaQBlAGwAZABOAG8AbgBFAG0AcAB0AHkATwB2AGUAcgByAGkAZABlAFQAZQB4
AHQAcwA9ACIALAAiACAAbwB1AHQAcAB1AHQARgBpAGUAbABkAEMAdQBzAHQAbwBtAEQAZQBzAGMA
cgBpAHAAdABpAG8AbgBzAD0AIgAsACIAIABvAHUAdABwAHUAdABGAGkAZQBsAGQARgBvAHIAbQBh
AHQAcwA9ACIAIgAgAG8AdQB0AHAAdQB0AEIAbwByAGQAZQByAFQAeQBwAGUAPQAiADAAIgAgAGYA
aQBsAHQAZQByADAAOgBMAGEAcwB0AFgATQBvAG4AdABoAHMAPQAiADEAMgAiACAAZgBpAGwAdABl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PQAiAFgAYQBLADgAeQAmACMAMQA3ADIAOwBYAGEAYwBVAEsAJgAjADEANwAyADsAWABhAFoAcABO
ACYAIwAxADcAMgA7AFgAUwBGAHkATgAiACAAQwBsAHUAcwB0AGUAcgBJAGQAVABvAEUAeABjAGwA
dQBkAGUAPQAiAEEAQwBFACIAIABSAGUAYQBkAEMAbwBkAGUAcwBUAG8ARQB4AGMAbAB1AGQAZQA9
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End w:id="5"/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D2DFA4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7EE27C6" w14:textId="25354F68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78B1D2" w14:textId="2AD71C59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9AC9970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7E7A9B2" w14:textId="2AE39134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D65F012" w14:textId="5EF9AD4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cwA9ACIAWABFADIAcQA5ACYAIwAxADcAMgA7ADQANABlAC4ALgAiACAAQwBsAHUAcwB0AGUAcgBJ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0F06BA7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87155C" w14:textId="5E91CE8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NON-HDL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4B42B1" w14:textId="061DC09A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cwA9ACIANAA0AFAANgAuACYAIwAxADcAMgA7AFgAYQBFAFYAcwAiACAAQwBsAHUAcwB0AGUAcgBJ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C4A7CF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25ECBF2" w14:textId="49B997C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C2DA6D" w14:textId="3B7E9899" w:rsidR="00C31D56" w:rsidRPr="00C31D56" w:rsidRDefault="00C31D56" w:rsidP="00C31D56">
            <w:pPr>
              <w:tabs>
                <w:tab w:val="left" w:pos="1599"/>
              </w:tabs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cwA9ACIANAA0AFAANQAuACYAIwAxADcAMgA7AFgAYQBFAFYAcgAiACAAQwBsAHUAcwB0AGUAcgBJ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31D56" w:rsidRPr="00C31D56" w14:paraId="1F0CECD6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A884DE" w14:textId="597D7857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ALBUMIN/CREATININE RATIO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FE0586" w14:textId="527D01D8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YwByAGkAcAB0AGkAbwBuAHMAPQAiAFUAcAAgAHQAbwAgAGQAYQB0AGUAWwBDAE8ATQBNAEEAXQAg
AGMAbwBtAHAAbABlAHQAZQBkACAAbwBuACwAIgAgAG8AdQB0AHAAdQB0AEYAaQBlAGwAZABGAG8A
cgBtAGEAdABzAD0AIgAiACAAbwB1AHQAcAB1AHQAQgBvAHIAZABlAHIAVAB5AHAAZQA9ACIAMAAi
ACAAZgBpAGwAdABlAHIAMAA6AEIAbwB0AHQAbwBtAFgAPQAiADEAIgAgAGYAaQBsAHQAZQByADAA
OgBmAGkAbAB0AGUAcgBUAHkAcABlAD0AIgAzACIAIABmAGkAbAB0AGUAcgAxADoATwBwAGUAcgBh
AHQAbwByAD0AIgA3ACIAIABmAGkAbAB0AGUAcgAxADoARABhAHQAZQAxAD0AIgBSADsAMQA7AC0A
MwA2ADUAOwAxADsAMAA7ADEAOwAwADsAMQA7ADsALQAxADsAZgBhAGwAcwBlADsAMAAiACAAZgBp
AGwAdABlAHIAMQA6AGYAaQBsAHQAZQByAFQAeQBwAGUAPQAiADEAIgAgAHIAZQBhAGQAQwBvAGQA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ADAAIgAgAEMAZQBsAGwATABlAGYAdAA9ACIAMAAuADAAIgAgAEMAZQBsAGwAQgBvAHQAdABvAG0A
PQAiADAALgAwACIAIABDAGUAbABsAFIAaQBnAGgAdAA9ACIAMAAuADAAIgAgAFMAZQBsAGUAYwB0
AGkAbwBuAFQAeQBwAGUAPQAiAE0AdQBsAHQAaQBwAGwAZQAiACAAQwBsAHUAcwB0AGUAcgBJAGQA
PQAiAEEATABDACIAIABSAGUAYQBkAEMAbwBkAGUAcwA9ACIAWABFADIAbgAzACIAIABDAGwAdQBz
AHQAZQByAEkAZABUAG8ARQB4AGMAbAB1AGQAZQA9ACIAQQBDAEUAIgAgAFIAZQBhAGQAQwBvAGQA
ZQBzAFQAbwBFAHgAYwBsAHUAZABlAD0AIgAiAC8APgA=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AGkAbAB0AGUAcgBUAHkAcABlAD0AIgAzACIAIABmAGkAbAB0AGUAcgAxADoATwBwAGUAcgBhAHQA
bwByAD0AIgA3ACIAIABmAGkAbAB0AGUAcgAxADoARABhAHQAZQAxAD0AIgBSADsAMQA7AC0AMwA2
ADUAOwAxADsAMAA7ADEAOwAwADsAMQA7ADsALQAxADsAZgBhAGwAcwBlADsAMAAiACAAZgBpAGwA
dABlAHIAMQA6AGYAaQBsAHQAZQByAFQAeQBwAGUAPQAiADEAIgAgAHIAZQBhAGQAQwBvAGQAZQBN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IgAgAEMAZQBsAGwATABlAGYAdAA9ACIAMAAuADAAIgAgAEMAZQBsAGwAQgBvAHQAdABvAG0APQAi
ADAALgAwACIAIABDAGUAbABsAFIAaQBnAGgAdAA9ACIAMAAuADAAIgAgAFMAZQBsAGUAYwB0AGkA
bwBuAFQAeQBwAGUAPQAiAE0AdQBsAHQAaQBwAGwAZQAiACAAQwBsAHUAcwB0AGUAcgBJAGQAPQAi
AEEATABDACIAIABSAGUAYQBkAEMAbwBkAGUAcwA9ACIAWABFADIAbgAzACIAIABDAGwAdQBzAHQA
ZQByAEkAZABUAG8ARQB4AGMAbAB1AGQAZQA9ACIAQQBDAEUAIgAgAFIAZQBhAGQAQwBvAGQAZQBz
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E690CD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9"/>
        <w:gridCol w:w="3987"/>
        <w:gridCol w:w="3980"/>
      </w:tblGrid>
      <w:tr w:rsidR="00C31D56" w:rsidRPr="00C31D56" w14:paraId="21CD1264" w14:textId="77777777" w:rsidTr="00C31D56">
        <w:trPr>
          <w:cantSplit/>
          <w:trHeight w:val="284"/>
        </w:trPr>
        <w:tc>
          <w:tcPr>
            <w:tcW w:w="25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4DF81E" w14:textId="77777777" w:rsidR="00C31D56" w:rsidRPr="00C31D56" w:rsidRDefault="00C31D56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734631A" w14:textId="01A11C5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FCAABDF" w14:textId="0E5BE4B6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(WITHIN LAST 12 MONTHS)</w:t>
            </w:r>
          </w:p>
        </w:tc>
      </w:tr>
      <w:tr w:rsidR="00C31D56" w:rsidRPr="00C31D56" w14:paraId="008BA455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4746D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0758F01" w14:textId="210662BC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8FBFE97" w14:textId="4D8E6630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44373493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2BF872" w14:textId="09405FF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WEIGHT (KG)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E6DD4C" w14:textId="5EB53053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5F0CEAC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4E8CA31" w14:textId="29ED1D45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1A164A9" w14:textId="7B0407F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45BE292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35574E" w14:textId="579A3D8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63155D" w14:textId="61E17ED6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6CEB7689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40FAA79" w14:textId="7C400919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80B969D" w14:textId="121736A5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&lt;LATEST BP&gt;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FC04988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02D8D8" w14:textId="29D218D3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459A47" w14:textId="557FC1D2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ACIAVQBiADEAbgBhADsAMQAzADcATAAuADsAMQAzADcAUgAuADsAWABFADAAbwBoADsAMQAzADcA
SgAuADsAWABFADAAbwBxACIAIABlAHgAUwB1AGIATQBvAGQAZQA9ACIAMAAiACAAUQB1AGEAbABp
AGYAaQBlAHIASABlAGEAZABlAHIAPQAiACIALwA+AA==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ACIAIABvAHUAdABwAHUAdABGAGkAZQBsAGQAVwBpAGQAdABoAHMAPQAiADEAMAAwACwAJQAxACIA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IABmAGkAbAB0AGUAcgAwADoATABhAHMAdABYAE0AbwBuAHQAaABzAD0AIgAxADIAIgAgAGYAaQBs
AHQAZQByADAAOgBmAGkAbAB0AGUAcgBUAHkAcABlAD0AIgAxADIAIgAgAGYAaQBsAHQAZQByADEA
OgBCAG8AdAB0AG8AbQBYAD0AIgAxACIAIABmAGkAbAB0AGUAcgAxADoAZgBpAGwAdABlAHIAVAB5
AHAAZQA9ACIAMwAiACAAcgBlAGEAZABDAG8AZABlAE0AYQBwAHAAaQBuAGcAUABhAHIAYQBtAGUA
dABlAHIAcwA9ACIAIgAgAHMAaABvAHcAVABpAG0AZQBGAG8AcgBNAGUAcgBnAGUAZABEAG8AcwBl
AEEAbgBkAFQAaQBtAGUAcwA9ACIAeQAiACAAZABlAGwAaQBtAGkAdABlAHIAPQAiACwAIAAiACAA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ZwBoAHQAPQAiADAALgAxADkAIgAgAFMAZQBsAGUAYwB0AGkAbwBuAFQAeQBwAGUAPQAiAE0AdQBs
AHQAaQBwAGwAZQAiACAAQwBsAHUAcwB0AGUAcgBJAGQAPQAiAEEATABDACIAIABSAGUAYQBkAEMA
bwBkAGUAcwA9ACIAWABhAEkAdQBRACIAIABDAGwAdQBzAHQAZQByAEkAZABUAG8ARQB4AGMAbAB1
AGQAZQA9ACIAQQBDAEUAIgAgAFIAZQBhAGQAQwBvAGQAZQBzAFQAbwBFAHgAYwBsAHUAZABlAD0A
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768658D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ED1B1B5" w14:textId="023C9E7B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D9B5BA6" w14:textId="7BD962DF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YgAxADcAMwAmACMAMQA3ADIAOwAxADMANgAuAC4AIgAgAEMAbAB1AHMAdABlAHIASQBkAFQAbwBF
AHgAYwBsAHUAZABlAD0AIgBBAEMARQAiACAAUgBlAGEAZABDAG8AZABlAHMAVABvAEUAeABjAGwA
dQBkAGUAPQAiACIALwA+AA==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0C7F7B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4993" w:type="pct"/>
        <w:tblInd w:w="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41"/>
      </w:tblGrid>
      <w:tr w:rsidR="009200EE" w:rsidRPr="00C31D56" w14:paraId="2AAAAF45" w14:textId="77777777" w:rsidTr="0010471A">
        <w:trPr>
          <w:cantSplit/>
          <w:trHeight w:val="283"/>
        </w:trPr>
        <w:tc>
          <w:tcPr>
            <w:tcW w:w="5000" w:type="pct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983606F" w14:textId="351BA07D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PLEASE ENSURE THAT ALL FIELDS ARE COMPLETED CORRECTLY.</w:t>
            </w:r>
          </w:p>
          <w:p w14:paraId="5017587E" w14:textId="1B985FC8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BE RETURNED TO THE REFERRER</w:t>
            </w:r>
          </w:p>
        </w:tc>
      </w:tr>
    </w:tbl>
    <w:p w14:paraId="7112A735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p w14:paraId="73A57E7B" w14:textId="45CC587D" w:rsidR="009200EE" w:rsidRPr="00CE2E9C" w:rsidRDefault="00CE2E9C" w:rsidP="009200E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E2E9C">
        <w:rPr>
          <w:rFonts w:ascii="Arial" w:hAnsi="Arial" w:cs="Arial"/>
          <w:b/>
          <w:bCs/>
          <w:sz w:val="20"/>
          <w:szCs w:val="20"/>
        </w:rPr>
        <w:t>Please send to:</w:t>
      </w:r>
      <w:r w:rsidR="00FD4E93" w:rsidRPr="00CE2E9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CE2E9C">
          <w:rPr>
            <w:rStyle w:val="Hyperlink"/>
            <w:rFonts w:ascii="Arial" w:hAnsi="Arial" w:cs="Arial"/>
            <w:b/>
            <w:bCs/>
            <w:sz w:val="20"/>
            <w:szCs w:val="20"/>
          </w:rPr>
          <w:t>whc.diabetesstructurededucation@nhs.net</w:t>
        </w:r>
      </w:hyperlink>
      <w:r w:rsidR="00FD4E93" w:rsidRPr="00CE2E9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F239FB" w14:textId="77777777" w:rsidR="0010471A" w:rsidRDefault="0010471A"/>
    <w:sectPr w:rsidR="0010471A" w:rsidSect="000D6B61">
      <w:footerReference w:type="default" r:id="rId7"/>
      <w:headerReference w:type="first" r:id="rId8"/>
      <w:footerReference w:type="first" r:id="rId9"/>
      <w:pgSz w:w="11906" w:h="16838"/>
      <w:pgMar w:top="156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9BF4" w14:textId="77777777" w:rsidR="003C76AE" w:rsidRDefault="003C76AE">
      <w:pPr>
        <w:spacing w:after="0" w:line="240" w:lineRule="auto"/>
      </w:pPr>
      <w:r>
        <w:separator/>
      </w:r>
    </w:p>
  </w:endnote>
  <w:endnote w:type="continuationSeparator" w:id="0">
    <w:p w14:paraId="5E5FFD00" w14:textId="77777777" w:rsidR="003C76AE" w:rsidRDefault="003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9B8C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8ADF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66D" w14:textId="77777777" w:rsidR="003C76AE" w:rsidRDefault="003C76AE">
      <w:pPr>
        <w:spacing w:after="0" w:line="240" w:lineRule="auto"/>
      </w:pPr>
      <w:r>
        <w:separator/>
      </w:r>
    </w:p>
  </w:footnote>
  <w:footnote w:type="continuationSeparator" w:id="0">
    <w:p w14:paraId="53A9152B" w14:textId="77777777" w:rsidR="003C76AE" w:rsidRDefault="003C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F86" w14:textId="77777777" w:rsidR="0010471A" w:rsidRPr="00D0531B" w:rsidRDefault="009200EE" w:rsidP="0010471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295F8A" wp14:editId="3143184F">
          <wp:simplePos x="0" y="0"/>
          <wp:positionH relativeFrom="column">
            <wp:posOffset>5904865</wp:posOffset>
          </wp:positionH>
          <wp:positionV relativeFrom="paragraph">
            <wp:posOffset>95885</wp:posOffset>
          </wp:positionV>
          <wp:extent cx="818515" cy="42799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86D1B" wp14:editId="3C4E9FEB">
          <wp:simplePos x="0" y="0"/>
          <wp:positionH relativeFrom="column">
            <wp:posOffset>-123825</wp:posOffset>
          </wp:positionH>
          <wp:positionV relativeFrom="paragraph">
            <wp:posOffset>95885</wp:posOffset>
          </wp:positionV>
          <wp:extent cx="2266315" cy="4375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33EB3" w14:textId="77777777" w:rsidR="0010471A" w:rsidRDefault="00104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E"/>
    <w:rsid w:val="000D6B61"/>
    <w:rsid w:val="0010471A"/>
    <w:rsid w:val="002B52E4"/>
    <w:rsid w:val="003C76AE"/>
    <w:rsid w:val="004234A3"/>
    <w:rsid w:val="0047744E"/>
    <w:rsid w:val="0065301E"/>
    <w:rsid w:val="00692D9B"/>
    <w:rsid w:val="007D69C2"/>
    <w:rsid w:val="00822960"/>
    <w:rsid w:val="0086048E"/>
    <w:rsid w:val="009200EE"/>
    <w:rsid w:val="00A46B5D"/>
    <w:rsid w:val="00AC5AAE"/>
    <w:rsid w:val="00BD31AB"/>
    <w:rsid w:val="00C31D56"/>
    <w:rsid w:val="00CC049E"/>
    <w:rsid w:val="00CE2E9C"/>
    <w:rsid w:val="00D86480"/>
    <w:rsid w:val="00F06981"/>
    <w:rsid w:val="00F2357D"/>
    <w:rsid w:val="00F25027"/>
    <w:rsid w:val="00F25825"/>
    <w:rsid w:val="00F6571D"/>
    <w:rsid w:val="00FD4E9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F31289"/>
  <w15:docId w15:val="{02759833-7DB7-47B2-9FDC-376B9CC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E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200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diabetesstructurededucation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FORD, Carolyn (WILTSHIRE HEALTH &amp; CARE)</cp:lastModifiedBy>
  <cp:revision>4</cp:revision>
  <dcterms:created xsi:type="dcterms:W3CDTF">2022-10-17T13:28:00Z</dcterms:created>
  <dcterms:modified xsi:type="dcterms:W3CDTF">2023-05-04T09:58:00Z</dcterms:modified>
</cp:coreProperties>
</file>